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BAFB" w14:textId="77777777" w:rsidR="00C00B56" w:rsidRDefault="00C00B56" w:rsidP="00BE4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7FF5B" w14:textId="77777777" w:rsidR="00BE42F9" w:rsidRDefault="00BE42F9" w:rsidP="00BE4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7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AF7EB7">
        <w:rPr>
          <w:rFonts w:ascii="Times New Roman" w:hAnsi="Times New Roman" w:cs="Times New Roman"/>
          <w:b/>
          <w:sz w:val="24"/>
          <w:szCs w:val="24"/>
        </w:rPr>
        <w:t>ANABİLİM DALI BAŞKANLIĞI</w:t>
      </w:r>
      <w:r>
        <w:rPr>
          <w:rFonts w:ascii="Times New Roman" w:hAnsi="Times New Roman" w:cs="Times New Roman"/>
          <w:b/>
          <w:sz w:val="24"/>
          <w:szCs w:val="24"/>
        </w:rPr>
        <w:t>NA</w:t>
      </w:r>
    </w:p>
    <w:p w14:paraId="403C2D89" w14:textId="77777777" w:rsidR="008C6CAB" w:rsidRPr="00571D4A" w:rsidRDefault="008C6CAB" w:rsidP="009856E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5FABB4B0" w14:textId="77777777" w:rsidR="009C29AF" w:rsidRDefault="009C29AF" w:rsidP="00A55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Dalınızda aşağıda</w:t>
      </w:r>
      <w:r w:rsidR="009856E3" w:rsidRPr="00571D4A">
        <w:rPr>
          <w:rFonts w:ascii="Times New Roman" w:hAnsi="Times New Roman" w:cs="Times New Roman"/>
          <w:sz w:val="24"/>
          <w:szCs w:val="24"/>
        </w:rPr>
        <w:t xml:space="preserve"> bilgilerini vermiş olduğum dersi</w:t>
      </w:r>
      <w:r>
        <w:rPr>
          <w:rFonts w:ascii="Times New Roman" w:hAnsi="Times New Roman" w:cs="Times New Roman"/>
          <w:sz w:val="24"/>
          <w:szCs w:val="24"/>
        </w:rPr>
        <w:t>n Ara Sınav</w:t>
      </w:r>
      <w:r w:rsidR="00BE42F9">
        <w:rPr>
          <w:rFonts w:ascii="Times New Roman" w:hAnsi="Times New Roman" w:cs="Times New Roman"/>
          <w:sz w:val="24"/>
          <w:szCs w:val="24"/>
        </w:rPr>
        <w:t>ına</w:t>
      </w:r>
      <w:r>
        <w:rPr>
          <w:rFonts w:ascii="Times New Roman" w:hAnsi="Times New Roman" w:cs="Times New Roman"/>
          <w:sz w:val="24"/>
          <w:szCs w:val="24"/>
        </w:rPr>
        <w:t>/Bütünleme S</w:t>
      </w:r>
      <w:r w:rsidR="008C6CAB" w:rsidRPr="00571D4A">
        <w:rPr>
          <w:rFonts w:ascii="Times New Roman" w:hAnsi="Times New Roman" w:cs="Times New Roman"/>
          <w:sz w:val="24"/>
          <w:szCs w:val="24"/>
        </w:rPr>
        <w:t>ınavına</w:t>
      </w:r>
      <w:r w:rsidR="009856E3" w:rsidRPr="00571D4A">
        <w:rPr>
          <w:rFonts w:ascii="Times New Roman" w:hAnsi="Times New Roman" w:cs="Times New Roman"/>
          <w:sz w:val="24"/>
          <w:szCs w:val="24"/>
        </w:rPr>
        <w:t xml:space="preserve"> mazeretim nedeniyle katılamamış bulunmaktayım.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856E3" w:rsidRPr="00571D4A">
        <w:rPr>
          <w:rFonts w:ascii="Times New Roman" w:hAnsi="Times New Roman" w:cs="Times New Roman"/>
          <w:sz w:val="24"/>
          <w:szCs w:val="24"/>
        </w:rPr>
        <w:t>azeret sınavı</w:t>
      </w:r>
      <w:r>
        <w:rPr>
          <w:rFonts w:ascii="Times New Roman" w:hAnsi="Times New Roman" w:cs="Times New Roman"/>
          <w:sz w:val="24"/>
          <w:szCs w:val="24"/>
        </w:rPr>
        <w:t xml:space="preserve"> hakkı verilmesi iç</w:t>
      </w:r>
      <w:r w:rsidR="009856E3" w:rsidRPr="00571D4A">
        <w:rPr>
          <w:rFonts w:ascii="Times New Roman" w:hAnsi="Times New Roman" w:cs="Times New Roman"/>
          <w:sz w:val="24"/>
          <w:szCs w:val="24"/>
        </w:rPr>
        <w:t>in gereğini arz ederim.</w:t>
      </w:r>
      <w:r w:rsidRPr="009C2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FAE8F" w14:textId="2D5DA551" w:rsidR="00E47F1E" w:rsidRDefault="009C29AF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 w:rsidRPr="00571D4A">
        <w:rPr>
          <w:rFonts w:ascii="Times New Roman" w:hAnsi="Times New Roman" w:cs="Times New Roman"/>
          <w:sz w:val="24"/>
          <w:szCs w:val="24"/>
        </w:rPr>
        <w:t>…./…/20</w:t>
      </w:r>
      <w:r w:rsidR="00F25969">
        <w:rPr>
          <w:rFonts w:ascii="Times New Roman" w:hAnsi="Times New Roman" w:cs="Times New Roman"/>
          <w:sz w:val="24"/>
          <w:szCs w:val="24"/>
        </w:rPr>
        <w:t>..</w:t>
      </w:r>
    </w:p>
    <w:p w14:paraId="7B188FFE" w14:textId="77777777" w:rsidR="00C00B56" w:rsidRDefault="00C00B56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14:paraId="785900A0" w14:textId="77777777" w:rsidR="00C00B56" w:rsidRDefault="00C00B56" w:rsidP="00C00B56">
      <w:pPr>
        <w:spacing w:after="0" w:line="360" w:lineRule="auto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14:paraId="0979F5FC" w14:textId="77777777" w:rsidR="007D6075" w:rsidRDefault="007D6075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 w:rsidRPr="00571D4A">
        <w:rPr>
          <w:rFonts w:ascii="Times New Roman" w:hAnsi="Times New Roman" w:cs="Times New Roman"/>
          <w:sz w:val="24"/>
          <w:szCs w:val="24"/>
        </w:rPr>
        <w:t>İmza</w:t>
      </w:r>
    </w:p>
    <w:p w14:paraId="26DE81C4" w14:textId="77777777" w:rsidR="009C29AF" w:rsidRPr="009C29AF" w:rsidRDefault="009C29AF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16"/>
          <w:szCs w:val="16"/>
        </w:rPr>
      </w:pPr>
    </w:p>
    <w:p w14:paraId="4124FF0A" w14:textId="77777777" w:rsidR="008C6CAB" w:rsidRPr="00571D4A" w:rsidRDefault="009C29AF" w:rsidP="00C00B56">
      <w:pPr>
        <w:tabs>
          <w:tab w:val="center" w:pos="6804"/>
        </w:tabs>
        <w:spacing w:after="0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C00B5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C00B56">
        <w:rPr>
          <w:rFonts w:ascii="Times New Roman" w:hAnsi="Times New Roman" w:cs="Times New Roman"/>
          <w:sz w:val="24"/>
          <w:szCs w:val="24"/>
        </w:rPr>
        <w:t>ı</w:t>
      </w:r>
    </w:p>
    <w:p w14:paraId="4358FD5F" w14:textId="77777777" w:rsidR="00093BDB" w:rsidRDefault="00093BDB" w:rsidP="009C29A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47FCFE14" w14:textId="77777777" w:rsidR="009C29AF" w:rsidRPr="00571D4A" w:rsidRDefault="009C29AF" w:rsidP="009C29A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772B6" w14:paraId="5CB934E9" w14:textId="77777777" w:rsidTr="00AF7EB7">
        <w:tc>
          <w:tcPr>
            <w:tcW w:w="3539" w:type="dxa"/>
          </w:tcPr>
          <w:p w14:paraId="4FAC1391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5523" w:type="dxa"/>
          </w:tcPr>
          <w:p w14:paraId="17777466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17225FF8" w14:textId="77777777" w:rsidTr="00AF7EB7">
        <w:tc>
          <w:tcPr>
            <w:tcW w:w="3539" w:type="dxa"/>
          </w:tcPr>
          <w:p w14:paraId="511AD568" w14:textId="77777777" w:rsidR="007772B6" w:rsidRPr="00AF7EB7" w:rsidRDefault="000D73AC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  <w:r w:rsidR="007772B6" w:rsidRPr="00AF7EB7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5523" w:type="dxa"/>
          </w:tcPr>
          <w:p w14:paraId="0D79DD10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3B6340C3" w14:textId="77777777" w:rsidTr="00AF7EB7">
        <w:tc>
          <w:tcPr>
            <w:tcW w:w="3539" w:type="dxa"/>
          </w:tcPr>
          <w:p w14:paraId="1CC86691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  <w:tc>
          <w:tcPr>
            <w:tcW w:w="5523" w:type="dxa"/>
          </w:tcPr>
          <w:p w14:paraId="4F13885D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7EF97CAE" w14:textId="77777777" w:rsidTr="00AF7EB7">
        <w:tc>
          <w:tcPr>
            <w:tcW w:w="3539" w:type="dxa"/>
          </w:tcPr>
          <w:p w14:paraId="69B83EAC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5523" w:type="dxa"/>
          </w:tcPr>
          <w:p w14:paraId="5C493169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77575FF0" w14:textId="77777777" w:rsidTr="00AF7EB7">
        <w:tc>
          <w:tcPr>
            <w:tcW w:w="3539" w:type="dxa"/>
          </w:tcPr>
          <w:p w14:paraId="443122DC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Mazeret</w:t>
            </w:r>
            <w:r w:rsidR="00AF7EB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523" w:type="dxa"/>
          </w:tcPr>
          <w:p w14:paraId="2C13314F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5EF79F26" w14:textId="77777777" w:rsidTr="00AF7EB7">
        <w:tc>
          <w:tcPr>
            <w:tcW w:w="3539" w:type="dxa"/>
          </w:tcPr>
          <w:p w14:paraId="6E087BE3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Rapor/ Belge Tarihi</w:t>
            </w:r>
          </w:p>
        </w:tc>
        <w:tc>
          <w:tcPr>
            <w:tcW w:w="5523" w:type="dxa"/>
          </w:tcPr>
          <w:p w14:paraId="56859D7D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3AF91549" w14:textId="77777777" w:rsidTr="00AF7EB7">
        <w:tc>
          <w:tcPr>
            <w:tcW w:w="3539" w:type="dxa"/>
          </w:tcPr>
          <w:p w14:paraId="5CA14D5E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Raporun/Belgenin Alındığı Kurum</w:t>
            </w:r>
          </w:p>
        </w:tc>
        <w:tc>
          <w:tcPr>
            <w:tcW w:w="5523" w:type="dxa"/>
          </w:tcPr>
          <w:p w14:paraId="332203D0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B6" w14:paraId="1ECE7E5A" w14:textId="77777777" w:rsidTr="00AF7EB7">
        <w:tc>
          <w:tcPr>
            <w:tcW w:w="3539" w:type="dxa"/>
          </w:tcPr>
          <w:p w14:paraId="00B25961" w14:textId="77777777" w:rsidR="007772B6" w:rsidRPr="00AF7EB7" w:rsidRDefault="007772B6" w:rsidP="009C29A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F7EB7">
              <w:rPr>
                <w:rFonts w:ascii="Times New Roman" w:hAnsi="Times New Roman" w:cs="Times New Roman"/>
                <w:b/>
              </w:rPr>
              <w:t>Rapor/Belgenin Süresi</w:t>
            </w:r>
          </w:p>
        </w:tc>
        <w:tc>
          <w:tcPr>
            <w:tcW w:w="5523" w:type="dxa"/>
          </w:tcPr>
          <w:p w14:paraId="551B9922" w14:textId="77777777" w:rsidR="007772B6" w:rsidRDefault="007772B6" w:rsidP="009C29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20F32" w14:textId="77777777" w:rsidR="00093BDB" w:rsidRPr="00571D4A" w:rsidRDefault="00093BDB" w:rsidP="009856E3">
      <w:pPr>
        <w:rPr>
          <w:rFonts w:ascii="Times New Roman" w:hAnsi="Times New Roman" w:cs="Times New Roman"/>
          <w:sz w:val="24"/>
          <w:szCs w:val="24"/>
        </w:rPr>
      </w:pPr>
    </w:p>
    <w:p w14:paraId="7F9DDC75" w14:textId="77777777" w:rsidR="009C29AF" w:rsidRPr="00AF7EB7" w:rsidRDefault="009C29AF" w:rsidP="00AF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F78E6" w14:textId="77777777" w:rsidR="00072A2C" w:rsidRDefault="00072A2C" w:rsidP="00240D98">
      <w:pPr>
        <w:jc w:val="both"/>
        <w:rPr>
          <w:rFonts w:ascii="Times New Roman" w:hAnsi="Times New Roman" w:cs="Times New Roman"/>
          <w:sz w:val="24"/>
          <w:szCs w:val="24"/>
        </w:rPr>
      </w:pPr>
      <w:r w:rsidRPr="00571D4A">
        <w:rPr>
          <w:rFonts w:ascii="Times New Roman" w:hAnsi="Times New Roman" w:cs="Times New Roman"/>
          <w:b/>
          <w:sz w:val="24"/>
          <w:szCs w:val="24"/>
        </w:rPr>
        <w:t>Ek:</w:t>
      </w:r>
      <w:r w:rsidR="00240D98" w:rsidRPr="00571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65">
        <w:rPr>
          <w:rFonts w:ascii="Times New Roman" w:hAnsi="Times New Roman" w:cs="Times New Roman"/>
          <w:sz w:val="24"/>
          <w:szCs w:val="24"/>
        </w:rPr>
        <w:t>Mazerete İ</w:t>
      </w:r>
      <w:r w:rsidRPr="00571D4A">
        <w:rPr>
          <w:rFonts w:ascii="Times New Roman" w:hAnsi="Times New Roman" w:cs="Times New Roman"/>
          <w:sz w:val="24"/>
          <w:szCs w:val="24"/>
        </w:rPr>
        <w:t xml:space="preserve">lişkin </w:t>
      </w:r>
      <w:r w:rsidR="007772B6">
        <w:rPr>
          <w:rFonts w:ascii="Times New Roman" w:hAnsi="Times New Roman" w:cs="Times New Roman"/>
          <w:sz w:val="24"/>
          <w:szCs w:val="24"/>
        </w:rPr>
        <w:t>Rapor/</w:t>
      </w:r>
      <w:r w:rsidRPr="00571D4A">
        <w:rPr>
          <w:rFonts w:ascii="Times New Roman" w:hAnsi="Times New Roman" w:cs="Times New Roman"/>
          <w:sz w:val="24"/>
          <w:szCs w:val="24"/>
        </w:rPr>
        <w:t xml:space="preserve">Belge </w:t>
      </w:r>
    </w:p>
    <w:p w14:paraId="606E0E42" w14:textId="77777777" w:rsidR="00BE42F9" w:rsidRDefault="00BE42F9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5D9BB" w14:textId="2C97B900" w:rsidR="00BE42F9" w:rsidRDefault="00BE42F9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EE062" w14:textId="77777777" w:rsidR="00C079E6" w:rsidRDefault="00C079E6" w:rsidP="009C2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9E6" w:rsidSect="009C29AF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5A09" w14:textId="77777777" w:rsidR="006153B5" w:rsidRDefault="006153B5" w:rsidP="00AC3DB6">
      <w:pPr>
        <w:spacing w:after="0" w:line="240" w:lineRule="auto"/>
      </w:pPr>
      <w:r>
        <w:separator/>
      </w:r>
    </w:p>
  </w:endnote>
  <w:endnote w:type="continuationSeparator" w:id="0">
    <w:p w14:paraId="0E2B0A43" w14:textId="77777777" w:rsidR="006153B5" w:rsidRDefault="006153B5" w:rsidP="00A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5D19" w14:textId="0003E548" w:rsidR="00AC3DB6" w:rsidRPr="00AC3DB6" w:rsidRDefault="00AC3DB6">
    <w:pPr>
      <w:pStyle w:val="AltBilgi"/>
      <w:rPr>
        <w:sz w:val="20"/>
        <w:szCs w:val="20"/>
      </w:rPr>
    </w:pPr>
    <w:r w:rsidRPr="00AC3DB6">
      <w:rPr>
        <w:sz w:val="20"/>
        <w:szCs w:val="20"/>
      </w:rPr>
      <w:t>Form No: FR-0</w:t>
    </w:r>
    <w:r w:rsidR="00520DFD">
      <w:rPr>
        <w:sz w:val="20"/>
        <w:szCs w:val="20"/>
      </w:rPr>
      <w:t>639</w:t>
    </w:r>
    <w:r w:rsidRPr="00AC3DB6">
      <w:rPr>
        <w:sz w:val="20"/>
        <w:szCs w:val="20"/>
      </w:rPr>
      <w:t xml:space="preserve"> Yayın Tarihi:</w:t>
    </w:r>
    <w:r w:rsidR="00520DFD">
      <w:rPr>
        <w:sz w:val="20"/>
        <w:szCs w:val="20"/>
      </w:rPr>
      <w:t>26.11.2021</w:t>
    </w:r>
    <w:r w:rsidRPr="00AC3DB6">
      <w:rPr>
        <w:sz w:val="20"/>
        <w:szCs w:val="20"/>
      </w:rPr>
      <w:t xml:space="preserve"> Değ.No:</w:t>
    </w:r>
    <w:r w:rsidR="00520DFD">
      <w:rPr>
        <w:sz w:val="20"/>
        <w:szCs w:val="20"/>
      </w:rPr>
      <w:t>0</w:t>
    </w:r>
    <w:r w:rsidRPr="00AC3DB6">
      <w:rPr>
        <w:sz w:val="20"/>
        <w:szCs w:val="20"/>
      </w:rPr>
      <w:t xml:space="preserve"> Değ. Tarihi:</w:t>
    </w:r>
    <w:r w:rsidR="00520DFD"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E74F" w14:textId="77777777" w:rsidR="006153B5" w:rsidRDefault="006153B5" w:rsidP="00AC3DB6">
      <w:pPr>
        <w:spacing w:after="0" w:line="240" w:lineRule="auto"/>
      </w:pPr>
      <w:r>
        <w:separator/>
      </w:r>
    </w:p>
  </w:footnote>
  <w:footnote w:type="continuationSeparator" w:id="0">
    <w:p w14:paraId="57D53338" w14:textId="77777777" w:rsidR="006153B5" w:rsidRDefault="006153B5" w:rsidP="00A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D168" w14:textId="77777777" w:rsidR="00BE42F9" w:rsidRDefault="00AC3DB6" w:rsidP="00BE42F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481383F6" wp14:editId="2FBA5EFE">
          <wp:extent cx="1489075" cy="723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75" cy="73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79E6" w:rsidRPr="00C079E6">
      <w:rPr>
        <w:rFonts w:ascii="Times New Roman" w:hAnsi="Times New Roman" w:cs="Times New Roman"/>
        <w:b/>
        <w:color w:val="FFFFFF" w:themeColor="background1"/>
        <w:sz w:val="24"/>
        <w:szCs w:val="24"/>
      </w:rPr>
      <w:t xml:space="preserve">          </w:t>
    </w:r>
  </w:p>
  <w:p w14:paraId="09C75581" w14:textId="77777777" w:rsidR="00BE42F9" w:rsidRDefault="00BE42F9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4D3"/>
    <w:multiLevelType w:val="hybridMultilevel"/>
    <w:tmpl w:val="67C8DA7E"/>
    <w:lvl w:ilvl="0" w:tplc="1194B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59B7"/>
    <w:multiLevelType w:val="hybridMultilevel"/>
    <w:tmpl w:val="DA1601D0"/>
    <w:lvl w:ilvl="0" w:tplc="83D4D3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D1CA3"/>
    <w:multiLevelType w:val="hybridMultilevel"/>
    <w:tmpl w:val="A1C82108"/>
    <w:lvl w:ilvl="0" w:tplc="6FE4F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E3"/>
    <w:rsid w:val="000000AA"/>
    <w:rsid w:val="00007792"/>
    <w:rsid w:val="000157D8"/>
    <w:rsid w:val="00067BBA"/>
    <w:rsid w:val="00072A2C"/>
    <w:rsid w:val="00093BDB"/>
    <w:rsid w:val="000C3A4F"/>
    <w:rsid w:val="000D1A1C"/>
    <w:rsid w:val="000D73AC"/>
    <w:rsid w:val="00127CBB"/>
    <w:rsid w:val="001D1D42"/>
    <w:rsid w:val="00240D98"/>
    <w:rsid w:val="00282628"/>
    <w:rsid w:val="003024F9"/>
    <w:rsid w:val="00335C2B"/>
    <w:rsid w:val="00392511"/>
    <w:rsid w:val="00395860"/>
    <w:rsid w:val="00452A25"/>
    <w:rsid w:val="00520DFD"/>
    <w:rsid w:val="00571D4A"/>
    <w:rsid w:val="006153B5"/>
    <w:rsid w:val="00673321"/>
    <w:rsid w:val="006D7BFC"/>
    <w:rsid w:val="007772B6"/>
    <w:rsid w:val="007B6753"/>
    <w:rsid w:val="007D6015"/>
    <w:rsid w:val="007D6075"/>
    <w:rsid w:val="007E2A3B"/>
    <w:rsid w:val="007F53B1"/>
    <w:rsid w:val="008352D1"/>
    <w:rsid w:val="008C6CAB"/>
    <w:rsid w:val="009671DF"/>
    <w:rsid w:val="00967DE9"/>
    <w:rsid w:val="009856E3"/>
    <w:rsid w:val="009C29AF"/>
    <w:rsid w:val="00A551C6"/>
    <w:rsid w:val="00A84EB3"/>
    <w:rsid w:val="00AC3DB6"/>
    <w:rsid w:val="00AF7EB7"/>
    <w:rsid w:val="00B421F2"/>
    <w:rsid w:val="00B94A65"/>
    <w:rsid w:val="00BC1C69"/>
    <w:rsid w:val="00BE14FA"/>
    <w:rsid w:val="00BE42F9"/>
    <w:rsid w:val="00C00B56"/>
    <w:rsid w:val="00C03ED8"/>
    <w:rsid w:val="00C079E6"/>
    <w:rsid w:val="00CC1245"/>
    <w:rsid w:val="00D1779F"/>
    <w:rsid w:val="00D347FB"/>
    <w:rsid w:val="00DB7B4E"/>
    <w:rsid w:val="00DF0AA7"/>
    <w:rsid w:val="00E47F1E"/>
    <w:rsid w:val="00E85345"/>
    <w:rsid w:val="00EF542C"/>
    <w:rsid w:val="00F25969"/>
    <w:rsid w:val="00F36FA9"/>
    <w:rsid w:val="00F46A9D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BCFF"/>
  <w15:docId w15:val="{EA5A4D92-B2CF-4954-9E4C-6B7F495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DB6"/>
  </w:style>
  <w:style w:type="paragraph" w:styleId="AltBilgi">
    <w:name w:val="footer"/>
    <w:basedOn w:val="Normal"/>
    <w:link w:val="Al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DB6"/>
  </w:style>
  <w:style w:type="paragraph" w:styleId="BalonMetni">
    <w:name w:val="Balloon Text"/>
    <w:basedOn w:val="Normal"/>
    <w:link w:val="BalonMetniChar"/>
    <w:uiPriority w:val="99"/>
    <w:semiHidden/>
    <w:unhideWhenUsed/>
    <w:rsid w:val="00A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4</cp:revision>
  <cp:lastPrinted>2016-04-01T11:35:00Z</cp:lastPrinted>
  <dcterms:created xsi:type="dcterms:W3CDTF">2021-11-26T07:13:00Z</dcterms:created>
  <dcterms:modified xsi:type="dcterms:W3CDTF">2021-11-29T06:34:00Z</dcterms:modified>
</cp:coreProperties>
</file>